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3AD" w:rsidRPr="004563AD" w:rsidRDefault="004563AD" w:rsidP="004563AD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4563AD" w:rsidRPr="004563AD" w:rsidRDefault="004563AD" w:rsidP="004563A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4563AD" w:rsidRPr="004F0FF1" w:rsidRDefault="004563AD" w:rsidP="004563AD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SINH</w:t>
      </w:r>
      <w:r w:rsidRPr="009E5E2F">
        <w:rPr>
          <w:rFonts w:ascii="Times New Roman" w:hAnsi="Times New Roman" w:cs="Times New Roman"/>
          <w:b/>
          <w:sz w:val="28"/>
          <w:szCs w:val="28"/>
        </w:rPr>
        <w:t xml:space="preserve"> VIÊN ĐANH GIÁ CÁC CHUẨN ĐẦU RA SINH VIÊN ĐẠT ĐƯỢC HIỆN NAY</w:t>
      </w:r>
    </w:p>
    <w:p w:rsidR="004563AD" w:rsidRPr="004563AD" w:rsidRDefault="004563AD" w:rsidP="004563AD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4563AD" w:rsidRPr="004563AD" w:rsidRDefault="004563AD" w:rsidP="004563AD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73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25"/>
        <w:gridCol w:w="1123"/>
        <w:gridCol w:w="1174"/>
        <w:gridCol w:w="1208"/>
        <w:gridCol w:w="1123"/>
      </w:tblGrid>
      <w:tr w:rsidR="004563AD" w:rsidRPr="004563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Descriptive Statistics</w:t>
            </w:r>
          </w:p>
        </w:tc>
      </w:tr>
      <w:tr w:rsidR="004563AD" w:rsidRPr="004563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17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Minimum</w:t>
            </w:r>
          </w:p>
        </w:tc>
        <w:tc>
          <w:tcPr>
            <w:tcW w:w="120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Maximum</w:t>
            </w:r>
          </w:p>
        </w:tc>
        <w:tc>
          <w:tcPr>
            <w:tcW w:w="1123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568"/>
        </w:trPr>
        <w:tc>
          <w:tcPr>
            <w:tcW w:w="2723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lực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cấu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máy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tìm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nguyên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hoạt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máy</w:t>
            </w:r>
            <w:proofErr w:type="spellEnd"/>
          </w:p>
        </w:tc>
        <w:tc>
          <w:tcPr>
            <w:tcW w:w="1123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2.71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830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phương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pháp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luận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cụ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phẩm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một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cách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hiệu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quả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chất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2.71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55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cấu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trúc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tính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chất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vật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liệu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phân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tích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lựa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chọn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vật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liệu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phù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hợp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2.86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567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quá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trình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gia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phương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pháp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gia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tạo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hình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vào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việc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tạo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ra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phẩm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chất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2.86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277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năng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vận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hành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thành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thạo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máy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cụ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gia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tạo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ra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phẩm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chất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3.07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706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toán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toán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tích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toán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đại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số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)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quyết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bài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toán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thực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tế</w:t>
            </w:r>
            <w:bookmarkStart w:id="0" w:name="_GoBack"/>
            <w:bookmarkEnd w:id="0"/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2.57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830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vật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nhiệt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điện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trường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từ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trường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... )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quyết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bài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toán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thực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tế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2.43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276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Kiến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hóa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quyết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hiện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tượng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hóa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2.29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563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an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toàn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lao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loại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trừ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hạn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chế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yếu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tố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nguy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hiểm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hại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phát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sinh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xuất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2.93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840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điện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mạch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điện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tìm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nguyên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hoạt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bị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điện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máy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cụ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2.36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điều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khiển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thủy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lực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nén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tìm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nguyên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hoạt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tự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xuất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2.43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566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dung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sai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đo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lường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tiêu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chuẩn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đo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lường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sử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dụng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bị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đo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đại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khác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nhau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2.71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980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suất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kê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xử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số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liệu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thí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nghiệm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2.36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135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khoa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nghệ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diễn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nguyên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nhân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kết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quả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thí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nghiệm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2.14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86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yêu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cầu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mục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tiêu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2.29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263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chức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năng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khái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niệm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tiến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trình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quyết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nghệ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qua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2.36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842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thành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phần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hỗ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trợ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2.36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854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Xây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dựng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quy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trình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2.21</w:t>
            </w:r>
          </w:p>
        </w:tc>
      </w:tr>
      <w:tr w:rsidR="004563AD" w:rsidRPr="004563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Khả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năng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quản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2.36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811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Tham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gia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vào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hoạt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nhóm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2.36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849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Sắp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xếp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tổ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chức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hoạt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nhóm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2.43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57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Phát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triển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nhóm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2.36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125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Nhận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dạng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một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2.29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000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Mô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hình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hóa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2.07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270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Ước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phân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tích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tính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2.14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273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ra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phương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án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quyết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kết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luận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2.14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277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Nhận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dạng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một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2.14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139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Viết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báo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cáo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diễn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một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2.43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269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Thuyết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trình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trước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đám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đông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một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phi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2.21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990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Xử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phần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mềm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đồ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họa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vẽ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2.36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273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Tìm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kiếm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đọc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tài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liệu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liên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quan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đến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2.57</w:t>
            </w:r>
          </w:p>
        </w:tc>
      </w:tr>
      <w:tr w:rsidR="004563AD" w:rsidRPr="004563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Khả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năng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tự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2.43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816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Nhận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biết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năng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lực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chính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mình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2.14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856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Lập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hoạch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nghề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cho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thân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2.43</w:t>
            </w:r>
          </w:p>
        </w:tc>
      </w:tr>
      <w:tr w:rsidR="004563AD" w:rsidRPr="004563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Quản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nguồn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lực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thời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gian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2.29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241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biết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trách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nhiệm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nghề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thân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đối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với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xã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hội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2.64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847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biết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đạo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đức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nghề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xã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hội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2.43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1129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biết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cách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làm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việc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môi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trường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liên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văn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hóa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2.36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579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Thái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độ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hành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xử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2.64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55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Phân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tích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được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yếu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tố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tác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2.14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Khảo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sát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thực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trạng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bối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cảnh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2.07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85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xuất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pháp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nghệ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2.14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841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Đánh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giá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pháp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nghệ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2.36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712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Cải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tiến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phẩm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2.14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850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Áp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dụng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nghệ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tạo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ra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phẩm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chất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2.21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565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Tính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thực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trách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nhiệm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2.71</w:t>
            </w:r>
          </w:p>
        </w:tc>
      </w:tr>
      <w:tr w:rsidR="004563AD" w:rsidRPr="004563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tồn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tại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2.29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922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Tư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duy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sáng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tạo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tưởng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tượng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2.21</w:t>
            </w:r>
          </w:p>
        </w:tc>
      </w:tr>
      <w:tr w:rsidR="004563AD" w:rsidRPr="004563AD" w:rsidTr="003C00A8">
        <w:tblPrEx>
          <w:tblCellMar>
            <w:top w:w="0" w:type="dxa"/>
            <w:bottom w:w="0" w:type="dxa"/>
          </w:tblCellMar>
        </w:tblPrEx>
        <w:trPr>
          <w:cantSplit/>
          <w:trHeight w:val="851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Đề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ra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ý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tưởng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pháp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mới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cho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2.43</w:t>
            </w:r>
          </w:p>
        </w:tc>
      </w:tr>
      <w:tr w:rsidR="004563AD" w:rsidRPr="004563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Valid N (</w:t>
            </w:r>
            <w:proofErr w:type="spellStart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listwise</w:t>
            </w:r>
            <w:proofErr w:type="spellEnd"/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63A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563AD" w:rsidRPr="004563AD" w:rsidRDefault="004563AD" w:rsidP="004563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63AD" w:rsidRPr="004563AD" w:rsidRDefault="004563AD" w:rsidP="004563AD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C46E21" w:rsidRPr="004563AD" w:rsidRDefault="00C46E21" w:rsidP="004563AD"/>
    <w:sectPr w:rsidR="00C46E21" w:rsidRPr="004563AD" w:rsidSect="00CB5B38">
      <w:pgSz w:w="19335" w:h="16836" w:orient="landscape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F0C"/>
    <w:rsid w:val="003C00A8"/>
    <w:rsid w:val="004563AD"/>
    <w:rsid w:val="00C46E21"/>
    <w:rsid w:val="00D06F0C"/>
    <w:rsid w:val="00D82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63AD"/>
    <w:pPr>
      <w:autoSpaceDE w:val="0"/>
      <w:autoSpaceDN w:val="0"/>
      <w:adjustRightInd w:val="0"/>
      <w:spacing w:after="0" w:line="240" w:lineRule="auto"/>
      <w:outlineLvl w:val="0"/>
    </w:pPr>
    <w:rPr>
      <w:rFonts w:ascii="Courier New" w:hAnsi="Courier New" w:cs="Courier New"/>
      <w:b/>
      <w:bCs/>
      <w:color w:val="0000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563AD"/>
    <w:pPr>
      <w:autoSpaceDE w:val="0"/>
      <w:autoSpaceDN w:val="0"/>
      <w:adjustRightInd w:val="0"/>
      <w:spacing w:after="0" w:line="240" w:lineRule="auto"/>
      <w:outlineLvl w:val="1"/>
    </w:pPr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563AD"/>
    <w:pPr>
      <w:autoSpaceDE w:val="0"/>
      <w:autoSpaceDN w:val="0"/>
      <w:adjustRightInd w:val="0"/>
      <w:spacing w:after="0" w:line="240" w:lineRule="auto"/>
      <w:outlineLvl w:val="2"/>
    </w:pPr>
    <w:rPr>
      <w:rFonts w:ascii="Courier New" w:hAnsi="Courier New" w:cs="Courier New"/>
      <w:b/>
      <w:bCs/>
      <w:color w:val="00000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63AD"/>
    <w:rPr>
      <w:rFonts w:ascii="Courier New" w:hAnsi="Courier New" w:cs="Courier New"/>
      <w:b/>
      <w:bCs/>
      <w:color w:val="00000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4563AD"/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4563AD"/>
    <w:rPr>
      <w:rFonts w:ascii="Courier New" w:hAnsi="Courier New" w:cs="Courier New"/>
      <w:b/>
      <w:bCs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63AD"/>
    <w:pPr>
      <w:autoSpaceDE w:val="0"/>
      <w:autoSpaceDN w:val="0"/>
      <w:adjustRightInd w:val="0"/>
      <w:spacing w:after="0" w:line="240" w:lineRule="auto"/>
      <w:outlineLvl w:val="0"/>
    </w:pPr>
    <w:rPr>
      <w:rFonts w:ascii="Courier New" w:hAnsi="Courier New" w:cs="Courier New"/>
      <w:b/>
      <w:bCs/>
      <w:color w:val="0000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563AD"/>
    <w:pPr>
      <w:autoSpaceDE w:val="0"/>
      <w:autoSpaceDN w:val="0"/>
      <w:adjustRightInd w:val="0"/>
      <w:spacing w:after="0" w:line="240" w:lineRule="auto"/>
      <w:outlineLvl w:val="1"/>
    </w:pPr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563AD"/>
    <w:pPr>
      <w:autoSpaceDE w:val="0"/>
      <w:autoSpaceDN w:val="0"/>
      <w:adjustRightInd w:val="0"/>
      <w:spacing w:after="0" w:line="240" w:lineRule="auto"/>
      <w:outlineLvl w:val="2"/>
    </w:pPr>
    <w:rPr>
      <w:rFonts w:ascii="Courier New" w:hAnsi="Courier New" w:cs="Courier New"/>
      <w:b/>
      <w:bCs/>
      <w:color w:val="00000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63AD"/>
    <w:rPr>
      <w:rFonts w:ascii="Courier New" w:hAnsi="Courier New" w:cs="Courier New"/>
      <w:b/>
      <w:bCs/>
      <w:color w:val="00000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4563AD"/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4563AD"/>
    <w:rPr>
      <w:rFonts w:ascii="Courier New" w:hAnsi="Courier New" w:cs="Courier New"/>
      <w:b/>
      <w:b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3</cp:revision>
  <dcterms:created xsi:type="dcterms:W3CDTF">2017-05-09T09:30:00Z</dcterms:created>
  <dcterms:modified xsi:type="dcterms:W3CDTF">2017-06-01T00:33:00Z</dcterms:modified>
</cp:coreProperties>
</file>